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73" w:rsidRPr="0027726B" w:rsidRDefault="0027726B" w:rsidP="0027726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772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Осени</w:t>
      </w:r>
    </w:p>
    <w:p w:rsidR="0027726B" w:rsidRDefault="004F435B">
      <w:r>
        <w:t xml:space="preserve">                 </w:t>
      </w:r>
      <w:r w:rsidR="0027726B">
        <w:rPr>
          <w:noProof/>
          <w:lang w:eastAsia="ru-RU"/>
        </w:rPr>
        <w:drawing>
          <wp:inline distT="0" distB="0" distL="0" distR="0">
            <wp:extent cx="2933700" cy="2200275"/>
            <wp:effectExtent l="152400" t="190500" r="133350" b="180975"/>
            <wp:docPr id="2" name="Рисунок 2" descr="M:\документы  на сайт 26.08 15г\Ефремова\20161028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документы  на сайт 26.08 15г\Ефремова\20161028_11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129942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26B">
        <w:t xml:space="preserve">       </w:t>
      </w:r>
      <w:r w:rsidR="0027726B">
        <w:rPr>
          <w:noProof/>
          <w:lang w:eastAsia="ru-RU"/>
        </w:rPr>
        <w:drawing>
          <wp:inline distT="0" distB="0" distL="0" distR="0">
            <wp:extent cx="2064544" cy="2752725"/>
            <wp:effectExtent l="209550" t="152400" r="202406" b="123825"/>
            <wp:docPr id="3" name="Рисунок 3" descr="M:\документы  на сайт 26.08 15г\Ефремова\20161028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документы  на сайт 26.08 15г\Ефремова\20161028_11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30749">
                      <a:off x="0" y="0"/>
                      <a:ext cx="206454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B" w:rsidRDefault="004F435B" w:rsidP="002772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2772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26B" w:rsidRDefault="0027726B" w:rsidP="0027726B">
      <w:pPr>
        <w:jc w:val="center"/>
      </w:pPr>
      <w:r w:rsidRPr="0027726B">
        <w:rPr>
          <w:rFonts w:ascii="Times New Roman" w:hAnsi="Times New Roman" w:cs="Times New Roman"/>
          <w:b/>
          <w:sz w:val="28"/>
          <w:szCs w:val="28"/>
        </w:rPr>
        <w:t>Подготовка к Новому году</w:t>
      </w:r>
    </w:p>
    <w:p w:rsidR="0027726B" w:rsidRDefault="0027726B" w:rsidP="002772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21024" cy="2704042"/>
            <wp:effectExtent l="19050" t="0" r="2976" b="0"/>
            <wp:docPr id="11" name="Рисунок 11" descr="M:\документы  на сайт 26.08 15г\Ефремова\image-0-02-05-5a5eecd30448650f54ef4041d62532ecae88278e9e9bf0839446d90710accd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документы  на сайт 26.08 15г\Ефремова\image-0-02-05-5a5eecd30448650f54ef4041d62532ecae88278e9e9bf0839446d90710accd3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02" cy="270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35B" w:rsidRDefault="004F435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26B" w:rsidRDefault="0027726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35B">
        <w:rPr>
          <w:rFonts w:ascii="Times New Roman" w:hAnsi="Times New Roman" w:cs="Times New Roman"/>
          <w:b/>
          <w:sz w:val="28"/>
          <w:szCs w:val="28"/>
        </w:rPr>
        <w:lastRenderedPageBreak/>
        <w:t>Светское чаепитие</w:t>
      </w:r>
    </w:p>
    <w:p w:rsidR="004F435B" w:rsidRDefault="0027726B" w:rsidP="004F435B">
      <w:pPr>
        <w:jc w:val="both"/>
      </w:pPr>
      <w:r>
        <w:rPr>
          <w:noProof/>
          <w:lang w:eastAsia="ru-RU"/>
        </w:rPr>
        <w:drawing>
          <wp:inline distT="0" distB="0" distL="0" distR="0">
            <wp:extent cx="1654969" cy="2206625"/>
            <wp:effectExtent l="19050" t="0" r="2381" b="0"/>
            <wp:docPr id="4" name="Рисунок 4" descr="M:\документы  на сайт 26.08 15г\Ефремова\20170117_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документы  на сайт 26.08 15г\Ефремова\20170117_12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69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5" name="Рисунок 5" descr="M:\документы  на сайт 26.08 15г\Ефремова\20170117_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документы  на сайт 26.08 15г\Ефремова\20170117_12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4F435B">
        <w:rPr>
          <w:noProof/>
          <w:lang w:eastAsia="ru-RU"/>
        </w:rPr>
        <w:drawing>
          <wp:inline distT="0" distB="0" distL="0" distR="0">
            <wp:extent cx="1657350" cy="2209800"/>
            <wp:effectExtent l="19050" t="0" r="0" b="0"/>
            <wp:docPr id="13" name="Рисунок 8" descr="M:\документы  на сайт 26.08 15г\Ефремова\20170117_1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документы  на сайт 26.08 15г\Ефремова\20170117_12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04" cy="221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6B" w:rsidRDefault="004F435B" w:rsidP="004F435B">
      <w:pPr>
        <w:jc w:val="both"/>
      </w:pPr>
      <w:r>
        <w:t xml:space="preserve">         </w:t>
      </w:r>
      <w:r w:rsidR="0027726B">
        <w:rPr>
          <w:noProof/>
          <w:lang w:eastAsia="ru-RU"/>
        </w:rPr>
        <w:drawing>
          <wp:inline distT="0" distB="0" distL="0" distR="0">
            <wp:extent cx="2346325" cy="1759744"/>
            <wp:effectExtent l="19050" t="0" r="0" b="0"/>
            <wp:docPr id="7" name="Рисунок 7" descr="M:\документы  на сайт 26.08 15г\Ефремова\20170117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документы  на сайт 26.08 15г\Ефремова\20170117_122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26B">
        <w:t xml:space="preserve">     </w:t>
      </w:r>
      <w:r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12" name="Рисунок 6" descr="M:\документы  на сайт 26.08 15г\Ефремова\20170117_1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документы  на сайт 26.08 15г\Ефремова\20170117_121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25" cy="17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B" w:rsidRDefault="004F435B" w:rsidP="004F435B">
      <w:pPr>
        <w:jc w:val="both"/>
      </w:pPr>
    </w:p>
    <w:p w:rsidR="0027726B" w:rsidRDefault="0027726B" w:rsidP="004F43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35B">
        <w:rPr>
          <w:rFonts w:ascii="Times New Roman" w:hAnsi="Times New Roman" w:cs="Times New Roman"/>
          <w:b/>
          <w:sz w:val="28"/>
          <w:szCs w:val="28"/>
        </w:rPr>
        <w:t>Окончание учебного года</w:t>
      </w:r>
    </w:p>
    <w:p w:rsidR="0027726B" w:rsidRDefault="0027726B" w:rsidP="004F435B">
      <w:pPr>
        <w:jc w:val="both"/>
      </w:pPr>
      <w:r>
        <w:rPr>
          <w:noProof/>
          <w:lang w:eastAsia="ru-RU"/>
        </w:rPr>
        <w:drawing>
          <wp:inline distT="0" distB="0" distL="0" distR="0">
            <wp:extent cx="3048000" cy="2032000"/>
            <wp:effectExtent l="19050" t="0" r="0" b="0"/>
            <wp:docPr id="9" name="Рисунок 9" descr="M:\документы  на сайт 26.08 15г\Ефремова\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документы  на сайт 26.08 15г\Ефремова\IMG_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43238" cy="2028825"/>
            <wp:effectExtent l="19050" t="0" r="4762" b="0"/>
            <wp:docPr id="10" name="Рисунок 10" descr="M:\документы  на сайт 26.08 15г\Ефремова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документы  на сайт 26.08 15г\Ефремова\IMG_5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26B" w:rsidSect="004F4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726B"/>
    <w:rsid w:val="0027726B"/>
    <w:rsid w:val="004F435B"/>
    <w:rsid w:val="00A1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2017-08-07T18:49:00Z</dcterms:created>
  <dcterms:modified xsi:type="dcterms:W3CDTF">2017-08-07T19:03:00Z</dcterms:modified>
</cp:coreProperties>
</file>